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 xml:space="preserve">2020年人教版高中英语必修一 Unit 3 SPORTS AND FITNESS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Part 3   Reading for Writing, Assessing Your Progress &amp; Video Time</w:t>
      </w:r>
    </w:p>
    <w:bookmarkEnd w:id="0"/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单词拼写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warned him against repeating my e_____.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 was a r_____ difficult question for us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3.They often stress the importance of a balanced d_____.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4.Mary won't keep s_____unless she takes exercise every 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5.Janet's been under a lot of s_____since her mother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illness.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6.There are plenty of reasons why people shouldn't_____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（欺骗）</w:t>
      </w:r>
      <w:r>
        <w:rPr>
          <w:rFonts w:hint="default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7.Many young people like to _____(慢跑) in the park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weekends.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f the_____(观众) can't trust you, you will not be able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persuade them.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9.Chinese has always been my _____(长处) among all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subjects.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10._____(决心) is a kind of quality and that is what 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tak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s to do anything well.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.Have you ever watched a child pick up a stone and_____(</w:t>
      </w:r>
      <w:r>
        <w:rPr>
          <w:rFonts w:hint="eastAsia" w:asciiTheme="minorEastAsia" w:hAnsiTheme="minorEastAsia" w:eastAsiaTheme="minorEastAsia" w:cstheme="minorEastAsia"/>
          <w:lang w:eastAsia="zh-CN"/>
        </w:rPr>
        <w:t>假装</w:t>
      </w:r>
      <w:r>
        <w:rPr>
          <w:rFonts w:hint="eastAsia" w:asciiTheme="minorEastAsia" w:hAnsiTheme="minorEastAsia" w:eastAsiaTheme="minorEastAsia" w:cstheme="minorEastAsia"/>
        </w:rPr>
        <w:t>)it is a racing car?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t's important to learn to take a_____(积极的)  attitude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life when you are in trouble.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用恰当的介词或副词空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1.Children are often compared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happy birds.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2.As a result of the serious injury, he gave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_____the game.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3.To keep slim, ma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y young girls prefer going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diet.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4.He is welcome to come _____with us if he behaves himself.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5.As we all know, the Internet plays an important role_____ our daily life.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took his coat by mistake because my coat was similar_____his in color.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7.You should be positive _____your work.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'd like to volunteer and don't forget to add my name_____ the list.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9.Jane is busy and has little time to work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_____in her free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time.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 xml:space="preserve">.Every day we see many ads _____ TV or on the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nte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rn</w:t>
      </w:r>
      <w:r>
        <w:rPr>
          <w:rFonts w:hint="eastAsia" w:asciiTheme="minorEastAsia" w:hAnsiTheme="minorEastAsia" w:eastAsiaTheme="minorEastAsia" w:cstheme="minorEastAsia"/>
        </w:rPr>
        <w:t>et.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选词填空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rather than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make a difference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lose heart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common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With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give up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see through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have a go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in the past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cut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out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go bananas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1.He insisted on staying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 going back home.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2.People say I don't have a thing _____ my father.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never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_____when I fail to do something.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4.He refused to _____ his plan of travelling the world.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5.Experience doesn't always _____ to the problem we 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faced with.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6.When it was time for Alice to_____, she felt really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excited.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f you _____, you are wild with excitement or worry.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8.The old man showed us how to _____ part of the surface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of the wood.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9._____, many people didn't have enough to eat and often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went hungry.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.It didn't take long for them to _____the cheat who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pretended to be a doctor.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Ⅳ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课文语法填空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Until last year, I was trying to look like the slim girls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on TV even though I knew that it was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_____( possible).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lose weight, I tried every new diet I read about online.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tried no-fat, low-fat, 5 : 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only bananas, no bananas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almost  2_____ (go) mad.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Then an article changed me. It said instead of asking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Am I fat?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I should be asking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Am I fit?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I didn't know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letter could make such a 3_____   ( different) ! Then I started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thinking about fitness rather than weight. I didn't say that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wanted to lose three kilos. Instead, I would say I wanted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run two ki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ometres in eight 4_____( minute) or I wanted to be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able to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do</w:t>
      </w:r>
      <w:r>
        <w:rPr>
          <w:rFonts w:hint="eastAsia" w:asciiTheme="minorEastAsia" w:hAnsiTheme="minorEastAsia" w:eastAsiaTheme="minorEastAsia" w:cstheme="minorEastAsia"/>
        </w:rPr>
        <w:t xml:space="preserve"> 30 push-ups. I preferred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5_____( add) healthy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foods to my meals rather than cut 6_____the foods I enjoyed.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still had a burger now 7_____then, but I would add a salad 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 apple.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Finally, I stopped 8_____( compare)  myself with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actresses and models and looking for things that were wrong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with my face or body. Instead, I made a list of the things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liked about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). I became more positive about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myself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my body. As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10_____result, I became both happier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healthier.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2.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4.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5.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6._____   7._____  8._____    9.____ 10.____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numPr>
          <w:numId w:val="0"/>
        </w:num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Ⅰ</w:t>
      </w:r>
      <w:r>
        <w:rPr>
          <w:rFonts w:hint="eastAsia" w:asciiTheme="minorEastAsia" w:hAnsiTheme="minorEastAsia" w:cstheme="minorEastAsia"/>
          <w:lang w:val="en-US" w:eastAsia="zh-CN"/>
        </w:rPr>
        <w:t>.阅读理解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( 2018河南南阳第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中学</w:t>
      </w:r>
      <w:r>
        <w:rPr>
          <w:rFonts w:hint="eastAsia" w:asciiTheme="minorEastAsia" w:hAnsiTheme="minorEastAsia" w:eastAsiaTheme="minorEastAsia" w:cstheme="minorEastAsia"/>
          <w:lang w:eastAsia="zh-CN"/>
        </w:rPr>
        <w:t>高一</w:t>
      </w:r>
      <w:r>
        <w:rPr>
          <w:rFonts w:hint="eastAsia" w:asciiTheme="minorEastAsia" w:hAnsiTheme="minorEastAsia" w:eastAsiaTheme="minorEastAsia" w:cstheme="minorEastAsia"/>
        </w:rPr>
        <w:t>期末考前模拟)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As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parent of two teenagers who have played multiple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 over the years, I've seen the good, the bad, the ugly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the absolutely cruel.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However, when I think about the value of sports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why my kids continue to play sports, I find that playing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 can help kids become successful adults. Through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sports, kids learn how to work in teams, how to challenge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themselves to be better, and how to behave when they lose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when they 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Whether kids play </w:t>
      </w:r>
      <w:r>
        <w:rPr>
          <w:rFonts w:hint="eastAsia" w:asciiTheme="minorEastAsia" w:hAnsiTheme="minorEastAsia" w:eastAsiaTheme="minorEastAsia" w:cstheme="minorEastAsia"/>
          <w:b/>
          <w:bCs/>
        </w:rPr>
        <w:t>soccer</w:t>
      </w:r>
      <w:r>
        <w:rPr>
          <w:rFonts w:hint="eastAsia" w:asciiTheme="minorEastAsia" w:hAnsiTheme="minorEastAsia" w:eastAsiaTheme="minorEastAsia" w:cstheme="minorEastAsia"/>
        </w:rPr>
        <w:t>, baseball, or football,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lea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rn</w:t>
      </w:r>
      <w:r>
        <w:rPr>
          <w:rFonts w:hint="eastAsia" w:asciiTheme="minorEastAsia" w:hAnsiTheme="minorEastAsia" w:eastAsiaTheme="minorEastAsia" w:cstheme="minorEastAsia"/>
        </w:rPr>
        <w:t xml:space="preserve"> they are part of a team where one person depends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another. When my son plays baseball, he's not the only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who needs to play well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he depends on his defense to make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plays on the field. When my daughter plays tennis, she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depends on her partner to cut off the ball at the net and win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point, and the tennis team depends on each person 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order to win the overall match and become the </w:t>
      </w:r>
      <w:r>
        <w:rPr>
          <w:rFonts w:hint="eastAsia" w:asciiTheme="minorEastAsia" w:hAnsiTheme="minorEastAsia" w:eastAsiaTheme="minorEastAsia" w:cstheme="minorEastAsia"/>
          <w:b/>
          <w:bCs/>
        </w:rPr>
        <w:t>champion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 also teach chi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dren to trust and respect the decisions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of someone who understands how the entire team needs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work in order to succeed.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Sadly, though, youth sports have suffered from the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u w:val="single"/>
        </w:rPr>
        <w:t>winning isn't everythin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g</w:t>
      </w:r>
      <w:r>
        <w:rPr>
          <w:rFonts w:hint="eastAsia" w:asciiTheme="minorEastAsia" w:hAnsiTheme="minorEastAsia" w:cstheme="minorEastAsia"/>
          <w:u w:val="singl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u w:val="single"/>
        </w:rPr>
        <w:t>it's the only thing</w:t>
      </w:r>
      <w:r>
        <w:rPr>
          <w:rFonts w:hint="eastAsia" w:asciiTheme="minorEastAsia" w:hAnsiTheme="minorEastAsia" w:cstheme="minorEastAsia"/>
          <w:u w:val="singl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attitude.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have become too much of a reflection of professional sports.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Winning is a happy result, but the lessons from losing 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even more important. When my daughter loses the tennis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match, her coach reminds her that she shouldn't </w:t>
      </w:r>
      <w:r>
        <w:rPr>
          <w:rFonts w:hint="eastAsia" w:asciiTheme="minorEastAsia" w:hAnsiTheme="minorEastAsia" w:eastAsiaTheme="minorEastAsia" w:cstheme="minorEastAsia"/>
          <w:b/>
          <w:bCs/>
        </w:rPr>
        <w:t>lose heart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that she should learn more from losing than from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winning. Losing makes you focus on improving your skills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your strategy. We're going to learn from our mistakes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not repeat them.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I believe that participating in youth sports is much more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than building a sound body. Sports are the best way to shape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build more self-motivated and happier children and help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them become more self-motivated and happier adults.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.What is the author's attitude to youth sports?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A.Critical (</w:t>
      </w:r>
      <w:r>
        <w:rPr>
          <w:rFonts w:hint="eastAsia" w:asciiTheme="minorEastAsia" w:hAnsiTheme="minorEastAsia" w:eastAsiaTheme="minorEastAsia" w:cstheme="minorEastAsia"/>
          <w:lang w:eastAsia="zh-CN"/>
        </w:rPr>
        <w:t>批评的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</w:rPr>
        <w:t>Positive</w:t>
      </w:r>
      <w:r>
        <w:rPr>
          <w:rFonts w:hint="eastAsia" w:asciiTheme="minorEastAsia" w:hAnsiTheme="minorEastAsia" w:eastAsiaTheme="minorEastAsia" w:cstheme="minorEastAsia"/>
        </w:rPr>
        <w:t xml:space="preserve">.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C.Doubtful.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D.Unclear.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2.What does Paragraph 2 mainly talk about?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A.What sports the author's kids play.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B.What the value of sports is.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C.How sports benefit the kids.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D.Why the author's kids continue to play sports.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3.What does the underlined part in Paragraph 4 mean?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A.Teenagers don't have to win every time.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B.Winning is the only goal for teen players.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C.Teenagers should work together to succeed.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D.Winning is not the most important in sports.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4.What is the best title for the text?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A.Youth Sports Build Better Adults.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B.Teenagers Suffer from Youth Sports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C.Losing Brings More than Winning Does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D.Teenagers Perform Better than Adults in Sports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Did you know that the color of uniforms can influence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performance of an athlete? It may sound strange, but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study suggests this might be true.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Two British scientists studied the results of four sports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in the 2004 Athens 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lympic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>ames where the athletes had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been given either a red or a blue uniform. They discovered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that when there was a big difference in the score, color had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 influence on the result. But if it was a close match,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athlete in a red uniform was more likely to win. Then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looked at the uniforms of the soccer teams at the Eur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2004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tournament. Again, teams wearing red won more games.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The two scientists got their idea from earlier studies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wild animals. It had been discovered that when a male shows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red on its body, it sends a signal of its power and strength.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For example, in many kinds of monkeys, the more the male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shows off its red scars, the more females it can attract.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Based on this fact, the British scientists thought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idea might work for humans, too. According to them,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when an athlete sees a competitor in a red uniform, he gets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feeling that his competitor could be stronger than him.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that kind of feeling </w:t>
      </w:r>
      <w:r>
        <w:rPr>
          <w:rFonts w:hint="eastAsia" w:asciiTheme="minorEastAsia" w:hAnsiTheme="minorEastAsia" w:eastAsiaTheme="minorEastAsia" w:cstheme="minorEastAsia"/>
        </w:rPr>
        <w:t>may have a bad influence on the player's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performance in the actual game.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Although the idea is interesting, most people don't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accept that color signals in the animal world can really be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useful to humans in sports. They think that it is unreasonable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develop an idea based on such a small number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examples. Much more research has to be done to prove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influence of uniform colors on the performance of athletes.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5.What did the scientists find out about the 2004 Athens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Olympic Games?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A.Athletes played equally well in four sports.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B.Came results had a big influence on the athletes.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C.Athletes dressed in red scored more in a close match.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D.There was a big difference in red and blue team's scores.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6.What may the red scars of a male animal suggest?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A.It is quite strong.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 is a failure.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C.It has power over other males.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D.It has attracted a lot of females.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7.The underlined part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that kind of feeling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in Paragraph 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refers to a feeling of_____．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A.weakness    B.pride    C.danger    D.shame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8.What is most people's opinion on the scientists' idea?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A.Interested.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B.Satisfied.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C.Doubtful.    D.Thankful.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七选五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All over the world people enjoy sports. Sports help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keep people healthy and happy, and to live longer. 1____They buy tickets or turn on their TVs to watch the games.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Often they get very excited when their player or team 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</w:t>
      </w:r>
      <w:r>
        <w:rPr>
          <w:rFonts w:hint="eastAsia" w:asciiTheme="minorEastAsia" w:hAnsiTheme="minorEastAsia" w:eastAsiaTheme="minorEastAsia" w:cstheme="minorEastAsia"/>
        </w:rPr>
        <w:t>s.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b/>
          <w:bCs/>
        </w:rPr>
        <w:t>Soccer</w:t>
      </w:r>
      <w:r>
        <w:rPr>
          <w:rFonts w:hint="eastAsia" w:asciiTheme="minorEastAsia" w:hAnsiTheme="minorEastAsia" w:eastAsiaTheme="minorEastAsia" w:cstheme="minorEastAsia"/>
        </w:rPr>
        <w:t>, for example, has spread around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world. Swimming is popular in all countries near the sea 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 those with many rivers. What fun it is to jump into a pool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or lake, whether in China, Egypt or Italy!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3</w:t>
      </w:r>
      <w:r>
        <w:rPr>
          <w:rFonts w:hint="eastAsia" w:asciiTheme="minorEastAsia" w:hAnsiTheme="minorEastAsia" w:eastAsiaTheme="minorEastAsia" w:cstheme="minorEastAsia"/>
        </w:rPr>
        <w:t>____So many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people like to skate or </w:t>
      </w:r>
      <w:r>
        <w:rPr>
          <w:rFonts w:hint="eastAsia" w:asciiTheme="minorEastAsia" w:hAnsiTheme="minorEastAsia" w:eastAsiaTheme="minorEastAsia" w:cstheme="minorEastAsia"/>
          <w:b/>
          <w:bCs/>
        </w:rPr>
        <w:t>ski</w:t>
      </w:r>
      <w:r>
        <w:rPr>
          <w:rFonts w:hint="eastAsia" w:asciiTheme="minorEastAsia" w:hAnsiTheme="minorEastAsia" w:eastAsiaTheme="minorEastAsia" w:cstheme="minorEastAsia"/>
        </w:rPr>
        <w:t xml:space="preserve"> in Japan, Norway or Canada.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Some sports or games go back thousands of years like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</w:t>
      </w:r>
      <w:r>
        <w:rPr>
          <w:rFonts w:hint="eastAsia" w:asciiTheme="minorEastAsia" w:hAnsiTheme="minorEastAsia" w:eastAsiaTheme="minorEastAsia" w:cstheme="minorEastAsia"/>
          <w:b/>
          <w:bCs/>
        </w:rPr>
        <w:t>marathon</w:t>
      </w:r>
      <w:r>
        <w:rPr>
          <w:rFonts w:hint="eastAsia" w:asciiTheme="minorEastAsia" w:hAnsiTheme="minorEastAsia" w:cstheme="minorEastAsia"/>
          <w:lang w:val="en-US" w:eastAsia="zh-CN"/>
        </w:rPr>
        <w:t xml:space="preserve"> .</w:t>
      </w:r>
      <w:r>
        <w:rPr>
          <w:rFonts w:hint="eastAsia" w:asciiTheme="minorEastAsia" w:hAnsiTheme="minorEastAsia" w:eastAsiaTheme="minorEastAsia" w:cstheme="minorEastAsia"/>
        </w:rPr>
        <w:t>Chinese wushu, for example, has a very long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history. But basketball and volleyball are rather new. Both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them are only about a hundred years old yet.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4</w:t>
      </w:r>
      <w:r>
        <w:rPr>
          <w:rFonts w:hint="eastAsia" w:asciiTheme="minorEastAsia" w:hAnsiTheme="minorEastAsia" w:eastAsiaTheme="minorEastAsia" w:cstheme="minorEastAsia"/>
        </w:rPr>
        <w:t>____Water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 xml:space="preserve">skiing is one of the newest </w:t>
      </w:r>
      <w:r>
        <w:rPr>
          <w:rFonts w:hint="eastAsia" w:asciiTheme="minorEastAsia" w:hAnsiTheme="minorEastAsia" w:eastAsiaTheme="minorEastAsia" w:cstheme="minorEastAsia"/>
          <w:b/>
          <w:bCs/>
        </w:rPr>
        <w:t>events</w:t>
      </w:r>
      <w:r>
        <w:rPr>
          <w:rFonts w:hint="eastAsia" w:asciiTheme="minorEastAsia" w:hAnsiTheme="minorEastAsia" w:eastAsiaTheme="minorEastAsia" w:cstheme="minorEastAsia"/>
        </w:rPr>
        <w:t xml:space="preserve"> in the family of sports.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People from different countries may not be able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understand each other, but after a game together they often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become good friends.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5</w:t>
      </w:r>
      <w:r>
        <w:rPr>
          <w:rFonts w:hint="eastAsia" w:asciiTheme="minorEastAsia" w:hAnsiTheme="minorEastAsia" w:eastAsiaTheme="minorEastAsia" w:cstheme="minorEastAsia"/>
        </w:rPr>
        <w:t>____One learns to fight hard but fight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fair, to win without pride and to lose with grace.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A.And think of people in cold countries.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B.Sports help to train a person's character.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C.People aren't inventing new sports or games.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D.Many people like to watch others play games.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E.People are inventing new sports or games all the time.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F.Not a few people take part in different sports competitions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themselves.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G.Some sports are so interesting that people everywhere take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part in them.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1.____2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____3.____4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____5.____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Ⅲ．读后续写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（2018浙江杭州第四中学10月月考，★★☆）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阅读下面短文，根据所给情节进行续写，使之构成一个完整的故事。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Once upon a time, there was an old man who couldn't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read or write. When he was little, his family was so poor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couldn't attend school. But he always dreamed of being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able to read.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One day, he took his seven-year-old grandson to </w:t>
      </w:r>
      <w:r>
        <w:rPr>
          <w:rFonts w:hint="eastAsia" w:asciiTheme="minorEastAsia" w:hAnsiTheme="minorEastAsia" w:eastAsiaTheme="minorEastAsia" w:cstheme="minorEastAsia"/>
          <w:u w:val="single"/>
        </w:rPr>
        <w:t>school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Since he didn't have anything to do that day, he didn't leave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immediately. Instead, he stood outside 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gr</w:t>
      </w:r>
      <w:r>
        <w:rPr>
          <w:rFonts w:hint="eastAsia" w:asciiTheme="minorEastAsia" w:hAnsiTheme="minorEastAsia" w:eastAsiaTheme="minorEastAsia" w:cstheme="minorEastAsia"/>
          <w:u w:val="single"/>
        </w:rPr>
        <w:t>andson's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classroom and looked in through the window.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The kids' teacher, who was an old man in his fifties,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entered the classroom when the class began. </w:t>
      </w:r>
      <w:r>
        <w:rPr>
          <w:rFonts w:hint="eastAsia" w:asciiTheme="minorEastAsia" w:hAnsiTheme="minorEastAsia" w:eastAsiaTheme="minorEastAsia" w:cstheme="minorEastAsia"/>
          <w:u w:val="single"/>
        </w:rPr>
        <w:t>The teacher</w:t>
      </w:r>
      <w:r>
        <w:rPr>
          <w:rFonts w:hint="eastAsia" w:asciiTheme="minorEastAsia" w:hAnsiTheme="minorEastAsia" w:eastAsiaTheme="minorEastAsia" w:cstheme="minorEastAsia"/>
        </w:rPr>
        <w:t xml:space="preserve">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wearing thick glasses. He started teaching. Through watching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him, </w:t>
      </w:r>
      <w:r>
        <w:rPr>
          <w:rFonts w:hint="eastAsia" w:asciiTheme="minorEastAsia" w:hAnsiTheme="minorEastAsia" w:eastAsiaTheme="minorEastAsia" w:cstheme="minorEastAsia"/>
          <w:u w:val="single"/>
        </w:rPr>
        <w:t>the old man</w:t>
      </w:r>
      <w:r>
        <w:rPr>
          <w:rFonts w:hint="eastAsia" w:asciiTheme="minorEastAsia" w:hAnsiTheme="minorEastAsia" w:eastAsiaTheme="minorEastAsia" w:cstheme="minorEastAsia"/>
        </w:rPr>
        <w:t xml:space="preserve"> found something interesting, He </w:t>
      </w:r>
      <w:r>
        <w:rPr>
          <w:rFonts w:hint="eastAsia" w:asciiTheme="minorEastAsia" w:hAnsiTheme="minorEastAsia" w:eastAsiaTheme="minorEastAsia" w:cstheme="minorEastAsia"/>
          <w:u w:val="single"/>
        </w:rPr>
        <w:t>noticed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that the teacher could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read </w:t>
      </w:r>
      <w:r>
        <w:rPr>
          <w:rFonts w:hint="eastAsia" w:asciiTheme="minorEastAsia" w:hAnsiTheme="minorEastAsia" w:eastAsiaTheme="minorEastAsia" w:cstheme="minorEastAsia"/>
        </w:rPr>
        <w:t>nothing without putting 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glasses on. As soon as he put on his glasses, he could read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well.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“How amazing!”said the old man to himself.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He waited outside the classroom until the class was over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stopped the teacher.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“Excuse me, sir,”said the old man to the teacher.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“Yes?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said the teacher.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“I noticed something amazing. You can't read without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the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gl</w:t>
      </w:r>
      <w:r>
        <w:rPr>
          <w:rFonts w:hint="eastAsia" w:asciiTheme="minorEastAsia" w:hAnsiTheme="minorEastAsia" w:eastAsiaTheme="minorEastAsia" w:cstheme="minorEastAsia"/>
          <w:u w:val="single"/>
        </w:rPr>
        <w:t>asses</w:t>
      </w:r>
      <w:r>
        <w:rPr>
          <w:rFonts w:hint="eastAsia" w:asciiTheme="minorEastAsia" w:hAnsiTheme="minorEastAsia" w:eastAsiaTheme="minorEastAsia" w:cstheme="minorEastAsia"/>
        </w:rPr>
        <w:t>, right?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said the old man.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“Yes, that's true.I can read nothing without them,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replied the teacher.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“But you can read once you </w:t>
      </w:r>
      <w:r>
        <w:rPr>
          <w:rFonts w:hint="eastAsia" w:asciiTheme="minorEastAsia" w:hAnsiTheme="minorEastAsia" w:eastAsiaTheme="minorEastAsia" w:cstheme="minorEastAsia"/>
          <w:u w:val="single"/>
        </w:rPr>
        <w:t>put them on</w:t>
      </w:r>
      <w:r>
        <w:rPr>
          <w:rFonts w:hint="eastAsia" w:asciiTheme="minorEastAsia" w:hAnsiTheme="minorEastAsia" w:eastAsiaTheme="minorEastAsia" w:cstheme="minorEastAsia"/>
        </w:rPr>
        <w:t>, can't you?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asked the old man.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“Yes, that's true, too,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replied the teacher,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wondering why the old man was asking such strange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questions.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The teacher looked at the old man, who left in a hurry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with a big smile on his face.</w:t>
      </w:r>
    </w:p>
    <w:p>
      <w:pPr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 xml:space="preserve">    The old man, who was extremely happy, decided to go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to town to find 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an </w:t>
      </w:r>
      <w:r>
        <w:rPr>
          <w:rFonts w:hint="eastAsia" w:asciiTheme="minorEastAsia" w:hAnsiTheme="minorEastAsia" w:eastAsiaTheme="minorEastAsia" w:cstheme="minorEastAsia"/>
          <w:u w:val="single"/>
        </w:rPr>
        <w:t>eyeglasses store</w:t>
      </w:r>
      <w:r>
        <w:rPr>
          <w:rFonts w:hint="eastAsia" w:asciiTheme="minorEastAsia" w:hAnsiTheme="minorEastAsia" w:eastAsiaTheme="minorEastAsia" w:cstheme="minorEastAsia"/>
        </w:rPr>
        <w:t>. After being unable to read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 many years, he finally found an easy way to read, which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cheered him up. He realized what he needed to read was just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a pair of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gl</w:t>
      </w:r>
      <w:r>
        <w:rPr>
          <w:rFonts w:hint="eastAsia" w:asciiTheme="minorEastAsia" w:hAnsiTheme="minorEastAsia" w:eastAsiaTheme="minorEastAsia" w:cstheme="minorEastAsia"/>
          <w:u w:val="single"/>
        </w:rPr>
        <w:t>asses.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“I can finally read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said the old man to himself when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walking to the town.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Finally, the man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rri</w:t>
      </w:r>
      <w:r>
        <w:rPr>
          <w:rFonts w:hint="eastAsia" w:asciiTheme="minorEastAsia" w:hAnsiTheme="minorEastAsia" w:eastAsiaTheme="minorEastAsia" w:cstheme="minorEastAsia"/>
        </w:rPr>
        <w:t>ved at the town. He looked around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soon found a store with glasses in it.The man happily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entered the store.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1．所续写短文的词数应为150左右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2．至少使用5个短文中标右下划线的关键词语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3．续写部分分为两段，每段的开头语已为你写好；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4．续写完成后，请用下划线标出你所使用的关键词语。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Paragraph 1：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After the old man entered the store, the store owner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greeted him.____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Paragraph 2：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The store owner, thinking the old man, didn't tike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pair, picked another pair for him.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Part 3  Reading for Writing, Assessing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Your Progress＆Video Time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error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2.rather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3.diet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4.slim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5.stress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6.cheat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7.jog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8.audience 9.strength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 xml:space="preserve">.Determination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.pretend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12.positive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Ⅱ.1.t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2.up 3.on 4.along 5.in 6.t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7.a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out 8.t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9.out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.on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Ⅲ.l.rather than  2.in common with  3.lose heart  4.give up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5.make a difference  6.have a 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 7.go bananas  8.cut out  9.In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the past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.see through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Ⅳ.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.imp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ssible考查形容词。句意：直到去年，我一直在努力（让自己）看起来像电视上的苗条女孩，尽管我知道这是不可能的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根据even though所表示的转折含义可知，看起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来像电视上的苗条女孩是不可能的。再根据空前的was可知填形容词impossible。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2．went考查动词时态。句意：我尝试了无脂肪、低脂肪、5:2饮食法、只吃香蕉、不吃香蕉</w:t>
      </w:r>
      <w:r>
        <w:rPr>
          <w:rFonts w:hint="eastAsia" w:asciiTheme="minorEastAsia" w:hAnsiTheme="minorEastAsia" w:eastAsiaTheme="minorEastAsia" w:cstheme="minorEastAsia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</w:rPr>
        <w:t>我几乎要疯了。文章介绍过去发生的事情，所以用一般过去时。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3.difference考查名词。句意：我不知道一个字母能够产生如此大的影响！固定短语：make a difference有作用或影响。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4．minutes考查名词的数。句意：相反，我会说我想在8分钟内跑2公里，或者我想做30个俯卧撑。eight后面接名词的复形式。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5．to add考查不定式。固定短语：prefer to do sth．rather than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do sth．宁愿做某事也不做另一件事。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6．out考查固定短语。固定短语：cut out停止食用。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7．and考查连词。句意：我仍然偶尔吃个汉堡，但我会加一份沙拉或二个苹果。固定短语：now and then时而。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8.comparing考查动名词。句意：最后，我不再拿自己和女演员、模特做比较，也不再寻找我的脸或身体的问题。根据句意可知此处是stop doing sth．表示“停止做某事”。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9.myself考查代词。句意：相反，我列出了一份我喜欢自己哪些地方的清单。句子主语是I，所以介词about后用反身代词myself。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10．a考查冠词。句意：结果，我变得更加快乐和健康了。固定短语：as a result结果。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本文是一篇记叙文。文章通过作者的儿子和女儿参加运动的经历启迪我们，运动是塑造和培养更加自勉的和更加快乐的孩子的最好方式，可以帮助他们变成更有上进心、更快乐的成年人。</w:t>
      </w:r>
    </w:p>
    <w:p>
      <w:pPr>
        <w:tabs>
          <w:tab w:val="left" w:pos="369"/>
        </w:tabs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1.B推理判断题。通读全文可知，作者对青少年运动的态度是积极的。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2．C推理判断题。根据第二段第二句可知，作者在第二段介绍的是“运动是怎样使孩子们受益的”。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3．B推理判断题。根据第四段第二句可知，青少年运动已经过多地反映了职业体育运动。由此推断画线部分的意思是“胜利是青少年球员的唯一目标”。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．A主旨大意题。根据末段末句可知，运动是塑造和培养更加自勉的和更加快乐的孩子的最好方式，可以帮助他们变成更有上进心、更快乐的成年人。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本文是一篇说明文。科学家发现运动服的颜色会影响比赛的得分，在一场势均力敌的比赛中，身穿红色运动服的运动员更容易赢得比赛，但是大多数</w:t>
      </w:r>
      <w:r>
        <w:rPr>
          <w:rFonts w:hint="eastAsia" w:asciiTheme="minorEastAsia" w:hAnsiTheme="minorEastAsia" w:cstheme="minorEastAsia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</w:rPr>
        <w:t>对此持怀疑的态度。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5．C细节理解题。根据第二段的后三句内容可知，科学家发现在势均力敌的比赛中穿红色运动服的运动员会得分更多。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6．A推理判断题。根据第三段内容可知，当一个雄性展现身上的红色时，这释放出它拥有力量以及权力的信号。而在许多种猴子中，雄性猴子越是炫耀它的红色伤疤，它越能吸引更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多的母猴子。由此推断红色的伤疤</w:t>
      </w:r>
      <w:r>
        <w:rPr>
          <w:rFonts w:hint="eastAsia" w:asciiTheme="minorEastAsia" w:hAnsiTheme="minorEastAsia" w:eastAsiaTheme="minorEastAsia" w:cstheme="minorEastAsia"/>
          <w:lang w:eastAsia="zh-CN"/>
        </w:rPr>
        <w:t>显示</w:t>
      </w:r>
      <w:r>
        <w:rPr>
          <w:rFonts w:hint="eastAsia" w:asciiTheme="minorEastAsia" w:hAnsiTheme="minorEastAsia" w:eastAsiaTheme="minorEastAsia" w:cstheme="minorEastAsia"/>
        </w:rPr>
        <w:t>了雄性的力量。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．A推理判断题。根据第四段内容可知，当运动员看到穿红色运动服的竞争对手时，他觉得他的竞争对手可能会比他强。这种感觉可能会在真正的比赛中对该运动员造成不良的影响。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8．C推理判断题。根据末段内容可知，大多数人不能接受科学家的这个看法，认为基于这样少的例子得出的结论是不合理的，还必须做更多的研究来证明颜色影响运动员的表现。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由此推断人们对这个想法是持怀疑态度的。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Ⅱ，◎语篇解读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本文是一篇说明文，主要介绍了人们对运动的热爱以及运动给人们带来的益处。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1．D根据后句内容可知人们喜欢看比赛，买票去现场观看或者在电视上看，还会因为自己喜欢的选手或队伍获胜而高兴。由此判断D项内容符合语境，能够引</w:t>
      </w:r>
      <w:r>
        <w:rPr>
          <w:rFonts w:hint="eastAsia" w:asciiTheme="minorEastAsia" w:hAnsiTheme="minorEastAsia" w:eastAsiaTheme="minorEastAsia" w:cstheme="minorEastAsia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</w:rPr>
        <w:t>下文。</w:t>
      </w:r>
    </w:p>
    <w:p>
      <w:pPr>
        <w:tabs>
          <w:tab w:val="left" w:pos="380"/>
        </w:tabs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2.G本段主要介绍了几种风靡全世界的运动，如足球、游泳等。由此可知G选项内容珂以作为段落主题句、</w:t>
      </w:r>
    </w:p>
    <w:p>
      <w:pPr>
        <w:tabs>
          <w:tab w:val="left" w:pos="392"/>
        </w:tabs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3.A空后内容提到在日本、挪威、加拿大这些地方的人们十分喜爱滑冰或滑雪这些运动，这些都是寒冷地区人们的运动，故A选项内容符合语境。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4.E空格前后内容介绍了历史悠久的运动、不是很悠久的运动和新兴的运动。由此判断E选项内容符合语境。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．B空格后内容介绍在运动中，人们能够学到努力拼搏和公平竞争，胜不骄，败不馁的精神。这是运动对人们性格的塑造。故B项内容符合语境。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Ⅲ.</w:t>
      </w:r>
      <w:r>
        <w:rPr>
          <w:rFonts w:hint="eastAsia" w:asciiTheme="minorEastAsia" w:hAnsiTheme="minorEastAsia" w:eastAsiaTheme="minorEastAsia" w:cstheme="minorEastAsia"/>
          <w:b/>
          <w:bCs/>
        </w:rPr>
        <w:t>One possible version</w:t>
      </w:r>
      <w:r>
        <w:rPr>
          <w:rFonts w:hint="eastAsia" w:asciiTheme="minorEastAsia" w:hAnsiTheme="minorEastAsia" w:eastAsiaTheme="minorEastAsia" w:cstheme="minorEastAsia"/>
        </w:rPr>
        <w:t>: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Paragraph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ter the old man entered the store，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he store own,er greeted hi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.“Good morning, sir. May I help you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?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asked the store owner.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The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old man</w:t>
      </w:r>
      <w:r>
        <w:rPr>
          <w:rFonts w:hint="eastAsia" w:asciiTheme="minorEastAsia" w:hAnsiTheme="minorEastAsia" w:eastAsiaTheme="minorEastAsia" w:cstheme="minorEastAsia"/>
        </w:rPr>
        <w:t xml:space="preserve"> nodded while looking at </w:t>
      </w:r>
      <w:r>
        <w:rPr>
          <w:rFonts w:hint="eastAsia" w:asciiTheme="minorEastAsia" w:hAnsiTheme="minorEastAsia" w:eastAsiaTheme="minorEastAsia" w:cstheme="minorEastAsia"/>
          <w:u w:val="single"/>
        </w:rPr>
        <w:t>the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glasses</w:t>
      </w:r>
      <w:r>
        <w:rPr>
          <w:rFonts w:hint="eastAsia" w:asciiTheme="minorEastAsia" w:hAnsiTheme="minorEastAsia" w:eastAsiaTheme="minorEastAsia" w:cstheme="minorEastAsia"/>
        </w:rPr>
        <w:t xml:space="preserve"> in the store. There were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 many glasses that he didn't know which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to </w:t>
      </w:r>
      <w:r>
        <w:rPr>
          <w:rFonts w:hint="eastAsia" w:asciiTheme="minorEastAsia" w:hAnsiTheme="minorEastAsia" w:eastAsiaTheme="minorEastAsia" w:cstheme="minorEastAsia"/>
        </w:rPr>
        <w:t>pick. So he asked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store owner to choose one for him. The store owner gave him 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pair of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glasses</w:t>
      </w:r>
      <w:r>
        <w:rPr>
          <w:rFonts w:hint="eastAsia" w:asciiTheme="minorEastAsia" w:hAnsiTheme="minorEastAsia" w:eastAsiaTheme="minorEastAsia" w:cstheme="minorEastAsia"/>
        </w:rPr>
        <w:t>. The old man pu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 xml:space="preserve"> it on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took a magazine nearby to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read. Then he shook his head.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Paragraph 2：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 store owner,thinking the old man didn't like that pair,pic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ed another pair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f</w:t>
      </w:r>
      <w:r>
        <w:rPr>
          <w:rFonts w:hint="eastAsia" w:asciiTheme="minorEastAsia" w:hAnsiTheme="minorEastAsia" w:eastAsiaTheme="minorEastAsia" w:cstheme="minorEastAsia"/>
        </w:rPr>
        <w:t>or him. The old man put 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o</w:t>
      </w:r>
      <w:r>
        <w:rPr>
          <w:rFonts w:hint="eastAsia" w:asciiTheme="minorEastAsia" w:hAnsiTheme="minorEastAsia" w:eastAsiaTheme="minorEastAsia" w:cstheme="minorEastAsia"/>
        </w:rPr>
        <w:t>n,tried to read and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then shook his head again. It went on and on. Finally,  the old man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asked,“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u w:val="single"/>
        </w:rPr>
        <w:t>he teacher</w:t>
      </w:r>
      <w:r>
        <w:rPr>
          <w:rFonts w:hint="eastAsia" w:asciiTheme="minorEastAsia" w:hAnsiTheme="minorEastAsia" w:eastAsiaTheme="minorEastAsia" w:cstheme="minorEastAsia"/>
        </w:rPr>
        <w:t xml:space="preserve"> in my </w:t>
      </w:r>
      <w:r>
        <w:rPr>
          <w:rFonts w:hint="eastAsia" w:asciiTheme="minorEastAsia" w:hAnsiTheme="minorEastAsia" w:eastAsiaTheme="minorEastAsia" w:cstheme="minorEastAsia"/>
          <w:u w:val="single"/>
        </w:rPr>
        <w:t>grandson's</w:t>
      </w:r>
      <w:r>
        <w:rPr>
          <w:rFonts w:hint="eastAsia" w:asciiTheme="minorEastAsia" w:hAnsiTheme="minorEastAsia" w:eastAsiaTheme="minorEastAsia" w:cstheme="minorEastAsia"/>
        </w:rPr>
        <w:t xml:space="preserve"> class coul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read once 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wore his glasses. Why can't I?”The store owner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ouldn't help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laughing when he heard that. He said,“Sorry,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ir. But you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ca</w:t>
      </w:r>
      <w:r>
        <w:rPr>
          <w:rFonts w:hint="eastAsia" w:asciiTheme="minorEastAsia" w:hAnsiTheme="minorEastAsia" w:eastAsiaTheme="minorEastAsia" w:cstheme="minorEastAsia"/>
        </w:rPr>
        <w:t>n't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read</w:t>
      </w:r>
      <w:r>
        <w:rPr>
          <w:rFonts w:hint="eastAsia" w:asciiTheme="minorEastAsia" w:hAnsiTheme="minorEastAsia" w:eastAsiaTheme="minorEastAsia" w:cstheme="minorEastAsia"/>
        </w:rPr>
        <w:t xml:space="preserve"> with the glasses if you can't read at all.”The 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ld</w:t>
      </w:r>
      <w:r>
        <w:rPr>
          <w:rFonts w:hint="eastAsia" w:asciiTheme="minorEastAsia" w:hAnsiTheme="minorEastAsia" w:eastAsiaTheme="minorEastAsia" w:cstheme="minorEastAsia"/>
        </w:rPr>
        <w:t xml:space="preserve"> man then left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</w:t>
      </w:r>
      <w:r>
        <w:rPr>
          <w:rFonts w:hint="eastAsia" w:asciiTheme="minorEastAsia" w:hAnsiTheme="minorEastAsia" w:eastAsiaTheme="minorEastAsia" w:cstheme="minorEastAsia"/>
          <w:u w:val="single"/>
        </w:rPr>
        <w:t>eyeglasses store</w:t>
      </w:r>
      <w:r>
        <w:rPr>
          <w:rFonts w:hint="eastAsia" w:asciiTheme="minorEastAsia" w:hAnsiTheme="minorEastAsia" w:eastAsiaTheme="minorEastAsia" w:cstheme="minorEastAsia"/>
        </w:rPr>
        <w:t xml:space="preserve"> in great disappointment.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415194"/>
    <w:multiLevelType w:val="singleLevel"/>
    <w:tmpl w:val="C74151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E72C2DB"/>
    <w:multiLevelType w:val="singleLevel"/>
    <w:tmpl w:val="EE72C2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433EB"/>
    <w:rsid w:val="0399255F"/>
    <w:rsid w:val="048330F7"/>
    <w:rsid w:val="06367735"/>
    <w:rsid w:val="08526487"/>
    <w:rsid w:val="0A385EC1"/>
    <w:rsid w:val="0AC5101B"/>
    <w:rsid w:val="0C1D4C0F"/>
    <w:rsid w:val="0C577EF6"/>
    <w:rsid w:val="0E223936"/>
    <w:rsid w:val="10BD2C7A"/>
    <w:rsid w:val="13574938"/>
    <w:rsid w:val="1689291D"/>
    <w:rsid w:val="16B56632"/>
    <w:rsid w:val="16CC5E32"/>
    <w:rsid w:val="19BD655A"/>
    <w:rsid w:val="1DF509DD"/>
    <w:rsid w:val="20232C40"/>
    <w:rsid w:val="227A0E40"/>
    <w:rsid w:val="22F61661"/>
    <w:rsid w:val="269D386B"/>
    <w:rsid w:val="28936EA1"/>
    <w:rsid w:val="29E277E1"/>
    <w:rsid w:val="2A0F2A39"/>
    <w:rsid w:val="2A251FBF"/>
    <w:rsid w:val="2A477345"/>
    <w:rsid w:val="2B4460C9"/>
    <w:rsid w:val="2E892818"/>
    <w:rsid w:val="2EDD30C5"/>
    <w:rsid w:val="2F3977B5"/>
    <w:rsid w:val="315643AE"/>
    <w:rsid w:val="321E736E"/>
    <w:rsid w:val="334F50E5"/>
    <w:rsid w:val="355A69F9"/>
    <w:rsid w:val="37345E96"/>
    <w:rsid w:val="37BC59A3"/>
    <w:rsid w:val="394558E5"/>
    <w:rsid w:val="399219C1"/>
    <w:rsid w:val="39FB16CB"/>
    <w:rsid w:val="3A996E67"/>
    <w:rsid w:val="3B5A73CC"/>
    <w:rsid w:val="3DAF0126"/>
    <w:rsid w:val="3F6A636F"/>
    <w:rsid w:val="421408EC"/>
    <w:rsid w:val="436E72E2"/>
    <w:rsid w:val="438524BE"/>
    <w:rsid w:val="43EB1E67"/>
    <w:rsid w:val="474F5DF8"/>
    <w:rsid w:val="47D26F20"/>
    <w:rsid w:val="47E23B23"/>
    <w:rsid w:val="493E4C89"/>
    <w:rsid w:val="4A1A51BF"/>
    <w:rsid w:val="4A645AEA"/>
    <w:rsid w:val="4A776A76"/>
    <w:rsid w:val="4B8575EC"/>
    <w:rsid w:val="4CE04B33"/>
    <w:rsid w:val="4D493F72"/>
    <w:rsid w:val="4E196AC2"/>
    <w:rsid w:val="4EA818CD"/>
    <w:rsid w:val="4F1B370A"/>
    <w:rsid w:val="5025201E"/>
    <w:rsid w:val="52135FEA"/>
    <w:rsid w:val="54193B0C"/>
    <w:rsid w:val="56D05137"/>
    <w:rsid w:val="56DA4506"/>
    <w:rsid w:val="5C482C9A"/>
    <w:rsid w:val="5CFB2B7E"/>
    <w:rsid w:val="62584EAB"/>
    <w:rsid w:val="6655522D"/>
    <w:rsid w:val="66925CD8"/>
    <w:rsid w:val="69C375C5"/>
    <w:rsid w:val="69DF1F21"/>
    <w:rsid w:val="6ADC274E"/>
    <w:rsid w:val="6BD87A16"/>
    <w:rsid w:val="6BDF3296"/>
    <w:rsid w:val="6C753145"/>
    <w:rsid w:val="6EA41A2B"/>
    <w:rsid w:val="7CE3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2020-06-10T01:24:00Z</dcterms:created>
  <dc:creator>Administrator</dc:creator>
  <cp:lastModifiedBy>安之若素</cp:lastModifiedBy>
  <dcterms:modified xsi:type="dcterms:W3CDTF">2020-06-13T02:05:17Z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